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6EDB3" w14:textId="385A0001" w:rsidR="00D85D40" w:rsidRPr="00705D17" w:rsidRDefault="00566256" w:rsidP="00566256">
      <w:pPr>
        <w:ind w:left="4963"/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               </w:t>
      </w:r>
      <w:r w:rsidR="007B6691" w:rsidRPr="00705D17">
        <w:rPr>
          <w:rFonts w:cs="Arial"/>
          <w:b/>
          <w:szCs w:val="24"/>
        </w:rPr>
        <w:t>LISTA DE PRESENÇA</w:t>
      </w:r>
    </w:p>
    <w:tbl>
      <w:tblPr>
        <w:tblStyle w:val="TabeladeGradeClara10"/>
        <w:tblW w:w="51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4137"/>
        <w:gridCol w:w="1436"/>
        <w:gridCol w:w="1167"/>
        <w:gridCol w:w="2125"/>
        <w:gridCol w:w="3311"/>
        <w:gridCol w:w="2940"/>
      </w:tblGrid>
      <w:tr w:rsidR="00DC5280" w:rsidRPr="00B61ED9" w14:paraId="1825706F" w14:textId="77777777" w:rsidTr="00DB32BD">
        <w:trPr>
          <w:trHeight w:val="340"/>
          <w:tblHeader/>
          <w:jc w:val="center"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71F9D320" w14:textId="3B4115CC" w:rsidR="00DC5280" w:rsidRPr="00B61ED9" w:rsidRDefault="00DC5280" w:rsidP="009E2CFD">
            <w:pPr>
              <w:spacing w:line="240" w:lineRule="auto"/>
              <w:jc w:val="left"/>
              <w:rPr>
                <w:rFonts w:cs="Arial"/>
                <w:b/>
                <w:sz w:val="22"/>
              </w:rPr>
            </w:pPr>
            <w:r w:rsidRPr="00B61ED9">
              <w:rPr>
                <w:rFonts w:cs="Arial"/>
                <w:b/>
                <w:sz w:val="22"/>
              </w:rPr>
              <w:t xml:space="preserve">Nome do evento: </w:t>
            </w:r>
          </w:p>
        </w:tc>
      </w:tr>
      <w:tr w:rsidR="00DC5280" w:rsidRPr="00B61ED9" w14:paraId="7863DCB1" w14:textId="77777777" w:rsidTr="00DB32BD">
        <w:trPr>
          <w:trHeight w:val="340"/>
          <w:tblHeader/>
          <w:jc w:val="center"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6F5704E6" w14:textId="333E54C5" w:rsidR="00DC5280" w:rsidRPr="00B61ED9" w:rsidRDefault="00DC5280" w:rsidP="009E2CFD">
            <w:pPr>
              <w:spacing w:line="240" w:lineRule="auto"/>
              <w:jc w:val="left"/>
              <w:rPr>
                <w:rFonts w:cs="Arial"/>
                <w:b/>
                <w:sz w:val="22"/>
              </w:rPr>
            </w:pPr>
            <w:r w:rsidRPr="00B61ED9">
              <w:rPr>
                <w:rFonts w:cs="Arial"/>
                <w:b/>
                <w:sz w:val="22"/>
              </w:rPr>
              <w:t xml:space="preserve">Local: </w:t>
            </w:r>
            <w:r w:rsidR="009E2CFD">
              <w:rPr>
                <w:rFonts w:cs="Arial"/>
                <w:b/>
                <w:sz w:val="22"/>
              </w:rPr>
              <w:t xml:space="preserve">                                                                                                              </w:t>
            </w:r>
            <w:r w:rsidRPr="00B61ED9">
              <w:rPr>
                <w:rFonts w:cs="Arial"/>
                <w:b/>
                <w:sz w:val="22"/>
              </w:rPr>
              <w:t>Data</w:t>
            </w:r>
            <w:r w:rsidR="009E2CFD">
              <w:rPr>
                <w:rFonts w:cs="Arial"/>
                <w:b/>
                <w:sz w:val="22"/>
              </w:rPr>
              <w:t>:</w:t>
            </w:r>
          </w:p>
        </w:tc>
      </w:tr>
      <w:tr w:rsidR="00DC5280" w:rsidRPr="00B61ED9" w14:paraId="6EDB2148" w14:textId="77777777" w:rsidTr="00DB32BD">
        <w:trPr>
          <w:trHeight w:val="20"/>
          <w:tblHeader/>
          <w:jc w:val="center"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14:paraId="2A167D4B" w14:textId="3ECED899" w:rsidR="00DC5280" w:rsidRPr="00C55523" w:rsidRDefault="00DC5280" w:rsidP="00C5552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C55523">
              <w:rPr>
                <w:rFonts w:cs="Arial"/>
                <w:b/>
                <w:sz w:val="20"/>
                <w:szCs w:val="20"/>
              </w:rPr>
              <w:t>Autorização de Uso da Imagem</w:t>
            </w:r>
          </w:p>
          <w:p w14:paraId="3BD17DFD" w14:textId="1182B386" w:rsidR="00DC5280" w:rsidRPr="00B61ED9" w:rsidRDefault="00DC5280" w:rsidP="00B11353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C55523">
              <w:rPr>
                <w:rFonts w:cs="Arial"/>
                <w:sz w:val="20"/>
                <w:szCs w:val="20"/>
              </w:rPr>
              <w:t>Pelo presente termo de autorização para uso de imagem, as pessoas abaixo identificadas, AUTORIZAM, expressamente,</w:t>
            </w:r>
            <w:r w:rsidR="00273D3B">
              <w:rPr>
                <w:rFonts w:cs="Arial"/>
                <w:sz w:val="20"/>
                <w:szCs w:val="20"/>
              </w:rPr>
              <w:t xml:space="preserve"> </w:t>
            </w:r>
            <w:r w:rsidR="00273D3B">
              <w:rPr>
                <w:rFonts w:cs="Arial"/>
                <w:sz w:val="20"/>
                <w:szCs w:val="20"/>
                <w:highlight w:val="yellow"/>
              </w:rPr>
              <w:t>Nome da associação comunitária ou organização de assessoria</w:t>
            </w:r>
            <w:r w:rsidRPr="00C55523">
              <w:rPr>
                <w:rFonts w:cs="Arial"/>
                <w:sz w:val="20"/>
                <w:szCs w:val="20"/>
              </w:rPr>
              <w:t xml:space="preserve"> o Instituto Sociedade, População e Natureza (ISPN)</w:t>
            </w:r>
            <w:r w:rsidR="00B11353">
              <w:rPr>
                <w:rFonts w:cs="Arial"/>
                <w:sz w:val="20"/>
                <w:szCs w:val="20"/>
              </w:rPr>
              <w:t xml:space="preserve"> e os apoiadores do projeto</w:t>
            </w:r>
            <w:r w:rsidRPr="00C55523">
              <w:rPr>
                <w:rFonts w:cs="Arial"/>
                <w:sz w:val="20"/>
                <w:szCs w:val="20"/>
              </w:rPr>
              <w:t>, a utilizar a imagem obtida no evento realizado</w:t>
            </w:r>
            <w:r w:rsidR="00C55523" w:rsidRPr="00C55523">
              <w:rPr>
                <w:rFonts w:cs="Arial"/>
                <w:sz w:val="20"/>
                <w:szCs w:val="20"/>
              </w:rPr>
              <w:t xml:space="preserve"> em</w:t>
            </w:r>
            <w:r w:rsidRPr="00C55523">
              <w:rPr>
                <w:rFonts w:cs="Arial"/>
                <w:sz w:val="20"/>
                <w:szCs w:val="20"/>
              </w:rPr>
              <w:t xml:space="preserve"> </w:t>
            </w:r>
            <w:r w:rsidR="00273D3B" w:rsidRPr="009E2CFD">
              <w:rPr>
                <w:rFonts w:cs="Arial"/>
                <w:b/>
                <w:sz w:val="20"/>
                <w:szCs w:val="20"/>
                <w:highlight w:val="yellow"/>
              </w:rPr>
              <w:t>DATA</w:t>
            </w:r>
            <w:r w:rsidRPr="00C55523">
              <w:rPr>
                <w:rFonts w:cs="Arial"/>
                <w:b/>
                <w:sz w:val="20"/>
                <w:szCs w:val="20"/>
              </w:rPr>
              <w:t>,</w:t>
            </w:r>
            <w:r w:rsidR="00C55523" w:rsidRPr="00C55523">
              <w:rPr>
                <w:rFonts w:cs="Arial"/>
                <w:b/>
                <w:sz w:val="20"/>
                <w:szCs w:val="20"/>
              </w:rPr>
              <w:t xml:space="preserve"> </w:t>
            </w:r>
            <w:r w:rsidR="00C55523" w:rsidRPr="00C55523">
              <w:rPr>
                <w:rFonts w:cs="Arial"/>
                <w:sz w:val="20"/>
                <w:szCs w:val="20"/>
              </w:rPr>
              <w:t>em</w:t>
            </w:r>
            <w:r w:rsidRPr="00C55523">
              <w:rPr>
                <w:rFonts w:cs="Arial"/>
                <w:b/>
                <w:sz w:val="20"/>
                <w:szCs w:val="20"/>
              </w:rPr>
              <w:t xml:space="preserve"> </w:t>
            </w:r>
            <w:r w:rsidR="00273D3B" w:rsidRPr="009E2CFD">
              <w:rPr>
                <w:rFonts w:cs="Arial"/>
                <w:b/>
                <w:sz w:val="20"/>
                <w:szCs w:val="20"/>
                <w:highlight w:val="yellow"/>
              </w:rPr>
              <w:t>LOCAL</w:t>
            </w:r>
            <w:r w:rsidRPr="00C55523">
              <w:rPr>
                <w:rFonts w:cs="Arial"/>
                <w:sz w:val="20"/>
                <w:szCs w:val="20"/>
              </w:rPr>
              <w:t xml:space="preserve">, nos materiais de divulgação de resultados e de informações </w:t>
            </w:r>
            <w:r w:rsidR="00B11353">
              <w:rPr>
                <w:rFonts w:cs="Arial"/>
                <w:sz w:val="20"/>
                <w:szCs w:val="20"/>
              </w:rPr>
              <w:t xml:space="preserve">deste projeto, apoiado </w:t>
            </w:r>
            <w:r w:rsidRPr="00C55523">
              <w:rPr>
                <w:rFonts w:cs="Arial"/>
                <w:sz w:val="20"/>
                <w:szCs w:val="20"/>
              </w:rPr>
              <w:t>pelo ISPN</w:t>
            </w:r>
            <w:r w:rsidR="00B11353">
              <w:rPr>
                <w:rFonts w:cs="Arial"/>
                <w:sz w:val="20"/>
                <w:szCs w:val="20"/>
              </w:rPr>
              <w:t>,</w:t>
            </w:r>
            <w:r w:rsidRPr="00C55523">
              <w:rPr>
                <w:rFonts w:cs="Arial"/>
                <w:sz w:val="20"/>
                <w:szCs w:val="20"/>
              </w:rPr>
              <w:t xml:space="preserve"> por meio de mídia impressa, vídeo ou internet. Fica autorizada a ampla utilização do material objeto do presente termo, de forma integral ou parcial, desde que relacionada aos fins institucionais d</w:t>
            </w:r>
            <w:r w:rsidR="00C55523" w:rsidRPr="00C55523">
              <w:rPr>
                <w:rFonts w:cs="Arial"/>
                <w:sz w:val="20"/>
                <w:szCs w:val="20"/>
              </w:rPr>
              <w:t>o</w:t>
            </w:r>
            <w:r w:rsidRPr="00C55523">
              <w:rPr>
                <w:rFonts w:cs="Arial"/>
                <w:sz w:val="20"/>
                <w:szCs w:val="20"/>
              </w:rPr>
              <w:t xml:space="preserve"> ISPN e aos objetivos de divulgação do </w:t>
            </w:r>
            <w:r w:rsidR="00C55523" w:rsidRPr="00C55523">
              <w:rPr>
                <w:rFonts w:cs="Arial"/>
                <w:sz w:val="20"/>
                <w:szCs w:val="20"/>
              </w:rPr>
              <w:t>Fundo</w:t>
            </w:r>
            <w:r w:rsidR="00566256">
              <w:rPr>
                <w:rFonts w:cs="Arial"/>
                <w:sz w:val="20"/>
                <w:szCs w:val="20"/>
              </w:rPr>
              <w:t xml:space="preserve"> Ecos</w:t>
            </w:r>
            <w:r w:rsidRPr="00C55523">
              <w:rPr>
                <w:rFonts w:cs="Arial"/>
                <w:sz w:val="20"/>
                <w:szCs w:val="20"/>
              </w:rPr>
              <w:t>, em apresentações, relatórios, campanhas publicitárias e eventos. A presente autorização de uso de imagem abrange, exclusivamente, a concessão para os fins aqui estabelecidos, pelo que qualquer outra forma de utilização e/ou reprodução, deverá ser previamente autorizada para tanto.</w:t>
            </w:r>
          </w:p>
        </w:tc>
      </w:tr>
      <w:tr w:rsidR="00DC5280" w:rsidRPr="00B61ED9" w14:paraId="4A9066BB" w14:textId="77777777" w:rsidTr="00DB32BD">
        <w:trPr>
          <w:trHeight w:val="20"/>
          <w:tblHeader/>
          <w:jc w:val="center"/>
        </w:trPr>
        <w:tc>
          <w:tcPr>
            <w:tcW w:w="156" w:type="pct"/>
            <w:shd w:val="clear" w:color="auto" w:fill="D9D9D9" w:themeFill="background1" w:themeFillShade="D9"/>
          </w:tcPr>
          <w:p w14:paraId="6798C735" w14:textId="77777777" w:rsidR="00DC5280" w:rsidRPr="00B61ED9" w:rsidRDefault="00DC5280" w:rsidP="002C5EAC">
            <w:pPr>
              <w:suppressAutoHyphens w:val="0"/>
              <w:spacing w:line="240" w:lineRule="auto"/>
              <w:jc w:val="left"/>
              <w:rPr>
                <w:rFonts w:cs="Arial"/>
                <w:b/>
                <w:sz w:val="22"/>
              </w:rPr>
            </w:pPr>
            <w:r w:rsidRPr="00B61ED9">
              <w:rPr>
                <w:rFonts w:cs="Arial"/>
                <w:b/>
                <w:sz w:val="22"/>
              </w:rPr>
              <w:t>Nº</w:t>
            </w:r>
          </w:p>
        </w:tc>
        <w:tc>
          <w:tcPr>
            <w:tcW w:w="1326" w:type="pct"/>
            <w:shd w:val="clear" w:color="auto" w:fill="D9D9D9" w:themeFill="background1" w:themeFillShade="D9"/>
          </w:tcPr>
          <w:p w14:paraId="6B1F266D" w14:textId="77777777" w:rsidR="00DC5280" w:rsidRPr="00B61ED9" w:rsidRDefault="00DC5280" w:rsidP="002C5EAC">
            <w:pPr>
              <w:suppressAutoHyphens w:val="0"/>
              <w:spacing w:line="240" w:lineRule="auto"/>
              <w:jc w:val="left"/>
              <w:rPr>
                <w:rFonts w:cs="Arial"/>
                <w:b/>
                <w:sz w:val="22"/>
              </w:rPr>
            </w:pPr>
            <w:r w:rsidRPr="00B61ED9">
              <w:rPr>
                <w:rFonts w:cs="Arial"/>
                <w:b/>
                <w:sz w:val="22"/>
              </w:rPr>
              <w:t>Nome</w:t>
            </w:r>
          </w:p>
        </w:tc>
        <w:tc>
          <w:tcPr>
            <w:tcW w:w="460" w:type="pct"/>
            <w:shd w:val="clear" w:color="auto" w:fill="D9D9D9" w:themeFill="background1" w:themeFillShade="D9"/>
          </w:tcPr>
          <w:p w14:paraId="182C79F1" w14:textId="47C824BC" w:rsidR="00DC5280" w:rsidRPr="00B61ED9" w:rsidRDefault="00DC5280" w:rsidP="00D0775C">
            <w:pPr>
              <w:spacing w:line="240" w:lineRule="auto"/>
              <w:ind w:right="-155"/>
              <w:jc w:val="left"/>
              <w:rPr>
                <w:rFonts w:cs="Arial"/>
                <w:b/>
                <w:sz w:val="22"/>
              </w:rPr>
            </w:pPr>
            <w:r w:rsidRPr="00B61ED9">
              <w:rPr>
                <w:rFonts w:cs="Arial"/>
                <w:b/>
                <w:sz w:val="22"/>
              </w:rPr>
              <w:t>Gênero</w:t>
            </w:r>
          </w:p>
        </w:tc>
        <w:tc>
          <w:tcPr>
            <w:tcW w:w="374" w:type="pct"/>
            <w:shd w:val="clear" w:color="auto" w:fill="D9D9D9" w:themeFill="background1" w:themeFillShade="D9"/>
          </w:tcPr>
          <w:p w14:paraId="3429ED23" w14:textId="31046340" w:rsidR="00DC5280" w:rsidRPr="00B61ED9" w:rsidRDefault="00DC5280" w:rsidP="002C5EAC">
            <w:pPr>
              <w:spacing w:line="240" w:lineRule="auto"/>
              <w:jc w:val="left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Idade</w:t>
            </w:r>
          </w:p>
        </w:tc>
        <w:tc>
          <w:tcPr>
            <w:tcW w:w="681" w:type="pct"/>
            <w:shd w:val="clear" w:color="auto" w:fill="D9D9D9" w:themeFill="background1" w:themeFillShade="D9"/>
          </w:tcPr>
          <w:p w14:paraId="25120C33" w14:textId="733E32A6" w:rsidR="00DC5280" w:rsidRPr="00B61ED9" w:rsidRDefault="00DC5280" w:rsidP="002C5EAC">
            <w:pPr>
              <w:suppressAutoHyphens w:val="0"/>
              <w:spacing w:line="240" w:lineRule="auto"/>
              <w:jc w:val="left"/>
              <w:rPr>
                <w:rFonts w:cs="Arial"/>
                <w:b/>
                <w:sz w:val="22"/>
              </w:rPr>
            </w:pPr>
            <w:r w:rsidRPr="00B61ED9">
              <w:rPr>
                <w:rFonts w:cs="Arial"/>
                <w:b/>
                <w:sz w:val="22"/>
              </w:rPr>
              <w:t>CPF</w:t>
            </w:r>
          </w:p>
        </w:tc>
        <w:tc>
          <w:tcPr>
            <w:tcW w:w="1061" w:type="pct"/>
            <w:shd w:val="clear" w:color="auto" w:fill="D9D9D9" w:themeFill="background1" w:themeFillShade="D9"/>
          </w:tcPr>
          <w:p w14:paraId="406AC9E2" w14:textId="0AB24119" w:rsidR="00DC5280" w:rsidRPr="00B61ED9" w:rsidRDefault="00DC5280" w:rsidP="002C5EAC">
            <w:pPr>
              <w:suppressAutoHyphens w:val="0"/>
              <w:spacing w:line="240" w:lineRule="auto"/>
              <w:jc w:val="left"/>
              <w:rPr>
                <w:rFonts w:cs="Arial"/>
                <w:b/>
                <w:sz w:val="22"/>
              </w:rPr>
            </w:pPr>
            <w:r w:rsidRPr="00B61ED9">
              <w:rPr>
                <w:rFonts w:cs="Arial"/>
                <w:b/>
                <w:sz w:val="22"/>
              </w:rPr>
              <w:t>Comunidade</w:t>
            </w:r>
          </w:p>
        </w:tc>
        <w:tc>
          <w:tcPr>
            <w:tcW w:w="942" w:type="pct"/>
            <w:shd w:val="clear" w:color="auto" w:fill="D9D9D9" w:themeFill="background1" w:themeFillShade="D9"/>
          </w:tcPr>
          <w:p w14:paraId="5BCFB645" w14:textId="77777777" w:rsidR="00DC5280" w:rsidRPr="00B61ED9" w:rsidRDefault="00DC5280" w:rsidP="00FB42F1">
            <w:pPr>
              <w:suppressAutoHyphens w:val="0"/>
              <w:spacing w:line="240" w:lineRule="auto"/>
              <w:ind w:right="-222"/>
              <w:jc w:val="left"/>
              <w:rPr>
                <w:rFonts w:cs="Arial"/>
                <w:b/>
                <w:sz w:val="22"/>
              </w:rPr>
            </w:pPr>
            <w:r w:rsidRPr="00B61ED9">
              <w:rPr>
                <w:rFonts w:cs="Arial"/>
                <w:b/>
                <w:sz w:val="22"/>
              </w:rPr>
              <w:t>Assinatura</w:t>
            </w:r>
          </w:p>
        </w:tc>
      </w:tr>
      <w:tr w:rsidR="00DC5280" w:rsidRPr="00B61ED9" w14:paraId="7655EE04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20C202D4" w14:textId="77777777" w:rsidR="00DC5280" w:rsidRPr="00B61ED9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cs="Arial"/>
                <w:sz w:val="22"/>
              </w:rPr>
            </w:pPr>
          </w:p>
        </w:tc>
        <w:tc>
          <w:tcPr>
            <w:tcW w:w="1326" w:type="pct"/>
          </w:tcPr>
          <w:p w14:paraId="4DF35243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460" w:type="pct"/>
          </w:tcPr>
          <w:p w14:paraId="5277478F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374" w:type="pct"/>
          </w:tcPr>
          <w:p w14:paraId="59C781AC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681" w:type="pct"/>
          </w:tcPr>
          <w:p w14:paraId="0AA7A69D" w14:textId="477B21AB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1061" w:type="pct"/>
          </w:tcPr>
          <w:p w14:paraId="5CAF9971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942" w:type="pct"/>
          </w:tcPr>
          <w:p w14:paraId="579E7E08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</w:tr>
      <w:tr w:rsidR="00DC5280" w:rsidRPr="00B61ED9" w14:paraId="356DB3DC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59990BFC" w14:textId="77777777" w:rsidR="00DC5280" w:rsidRPr="00B61ED9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cs="Arial"/>
                <w:sz w:val="22"/>
              </w:rPr>
            </w:pPr>
          </w:p>
        </w:tc>
        <w:tc>
          <w:tcPr>
            <w:tcW w:w="1326" w:type="pct"/>
          </w:tcPr>
          <w:p w14:paraId="5F6D9830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460" w:type="pct"/>
          </w:tcPr>
          <w:p w14:paraId="55F298C7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374" w:type="pct"/>
          </w:tcPr>
          <w:p w14:paraId="3F23B863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681" w:type="pct"/>
          </w:tcPr>
          <w:p w14:paraId="0A745AE2" w14:textId="55C69A8B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1061" w:type="pct"/>
          </w:tcPr>
          <w:p w14:paraId="2CCF43BB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942" w:type="pct"/>
          </w:tcPr>
          <w:p w14:paraId="2666162E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</w:tr>
      <w:tr w:rsidR="00DC5280" w:rsidRPr="00B61ED9" w14:paraId="1896F040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4C99CDE5" w14:textId="77777777" w:rsidR="00DC5280" w:rsidRPr="00B61ED9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cs="Arial"/>
                <w:sz w:val="22"/>
              </w:rPr>
            </w:pPr>
          </w:p>
        </w:tc>
        <w:tc>
          <w:tcPr>
            <w:tcW w:w="1326" w:type="pct"/>
          </w:tcPr>
          <w:p w14:paraId="437CB544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460" w:type="pct"/>
          </w:tcPr>
          <w:p w14:paraId="4D727686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374" w:type="pct"/>
          </w:tcPr>
          <w:p w14:paraId="4AA1B54D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681" w:type="pct"/>
          </w:tcPr>
          <w:p w14:paraId="2242BAD6" w14:textId="58658B66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1061" w:type="pct"/>
          </w:tcPr>
          <w:p w14:paraId="75066201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942" w:type="pct"/>
          </w:tcPr>
          <w:p w14:paraId="10EABE65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</w:tr>
      <w:tr w:rsidR="00DC5280" w:rsidRPr="00B61ED9" w14:paraId="28CDF21E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718B8CA2" w14:textId="77777777" w:rsidR="00DC5280" w:rsidRPr="00B61ED9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cs="Arial"/>
                <w:sz w:val="22"/>
              </w:rPr>
            </w:pPr>
          </w:p>
        </w:tc>
        <w:tc>
          <w:tcPr>
            <w:tcW w:w="1326" w:type="pct"/>
          </w:tcPr>
          <w:p w14:paraId="119F0456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460" w:type="pct"/>
          </w:tcPr>
          <w:p w14:paraId="32036C07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374" w:type="pct"/>
          </w:tcPr>
          <w:p w14:paraId="175ADC5C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681" w:type="pct"/>
          </w:tcPr>
          <w:p w14:paraId="1C7616DC" w14:textId="38B51E5E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1061" w:type="pct"/>
          </w:tcPr>
          <w:p w14:paraId="7957B190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942" w:type="pct"/>
          </w:tcPr>
          <w:p w14:paraId="3443D1A2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</w:tr>
      <w:tr w:rsidR="00DC5280" w:rsidRPr="00B61ED9" w14:paraId="517F45F8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7FCE4090" w14:textId="77777777" w:rsidR="00DC5280" w:rsidRPr="00B61ED9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cs="Arial"/>
                <w:sz w:val="22"/>
              </w:rPr>
            </w:pPr>
          </w:p>
        </w:tc>
        <w:tc>
          <w:tcPr>
            <w:tcW w:w="1326" w:type="pct"/>
          </w:tcPr>
          <w:p w14:paraId="268FC216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460" w:type="pct"/>
          </w:tcPr>
          <w:p w14:paraId="5ABE490E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374" w:type="pct"/>
          </w:tcPr>
          <w:p w14:paraId="72468239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681" w:type="pct"/>
          </w:tcPr>
          <w:p w14:paraId="74157D83" w14:textId="13C47198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1061" w:type="pct"/>
          </w:tcPr>
          <w:p w14:paraId="777CFB47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942" w:type="pct"/>
          </w:tcPr>
          <w:p w14:paraId="10C0DA31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</w:tr>
      <w:tr w:rsidR="00DC5280" w:rsidRPr="00B61ED9" w14:paraId="3253C619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1AAC0F77" w14:textId="77777777" w:rsidR="00DC5280" w:rsidRPr="00B61ED9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cs="Arial"/>
                <w:sz w:val="22"/>
              </w:rPr>
            </w:pPr>
          </w:p>
        </w:tc>
        <w:tc>
          <w:tcPr>
            <w:tcW w:w="1326" w:type="pct"/>
          </w:tcPr>
          <w:p w14:paraId="55DA0FF0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460" w:type="pct"/>
          </w:tcPr>
          <w:p w14:paraId="59ED8FBC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374" w:type="pct"/>
          </w:tcPr>
          <w:p w14:paraId="671D4FB0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681" w:type="pct"/>
          </w:tcPr>
          <w:p w14:paraId="29A23D82" w14:textId="15FEB2C8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1061" w:type="pct"/>
          </w:tcPr>
          <w:p w14:paraId="501E7D77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942" w:type="pct"/>
          </w:tcPr>
          <w:p w14:paraId="3CC024E2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</w:tr>
      <w:tr w:rsidR="00DC5280" w:rsidRPr="00B61ED9" w14:paraId="08250AAB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52E3784F" w14:textId="77777777" w:rsidR="00DC5280" w:rsidRPr="00B61ED9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cs="Arial"/>
                <w:sz w:val="22"/>
              </w:rPr>
            </w:pPr>
          </w:p>
        </w:tc>
        <w:tc>
          <w:tcPr>
            <w:tcW w:w="1326" w:type="pct"/>
          </w:tcPr>
          <w:p w14:paraId="7B8B569F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460" w:type="pct"/>
          </w:tcPr>
          <w:p w14:paraId="3FB33CDA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374" w:type="pct"/>
          </w:tcPr>
          <w:p w14:paraId="562AB4F9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681" w:type="pct"/>
          </w:tcPr>
          <w:p w14:paraId="2B870F7E" w14:textId="6A86F325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1061" w:type="pct"/>
          </w:tcPr>
          <w:p w14:paraId="776A26D1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  <w:tc>
          <w:tcPr>
            <w:tcW w:w="942" w:type="pct"/>
          </w:tcPr>
          <w:p w14:paraId="3E601C28" w14:textId="77777777" w:rsidR="00DC5280" w:rsidRPr="00B61ED9" w:rsidRDefault="00DC5280" w:rsidP="002C5EAC">
            <w:pPr>
              <w:suppressAutoHyphens w:val="0"/>
              <w:spacing w:after="160"/>
              <w:rPr>
                <w:rFonts w:cs="Arial"/>
                <w:sz w:val="22"/>
              </w:rPr>
            </w:pPr>
          </w:p>
        </w:tc>
      </w:tr>
      <w:tr w:rsidR="00DC5280" w:rsidRPr="00B61ED9" w14:paraId="049196C0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441AB762" w14:textId="77777777" w:rsidR="00DC5280" w:rsidRPr="00B61ED9" w:rsidRDefault="00DC5280" w:rsidP="002C5EAC">
            <w:pPr>
              <w:numPr>
                <w:ilvl w:val="0"/>
                <w:numId w:val="2"/>
              </w:numPr>
              <w:spacing w:line="240" w:lineRule="auto"/>
              <w:ind w:left="447"/>
              <w:jc w:val="left"/>
              <w:rPr>
                <w:rFonts w:cs="Arial"/>
                <w:sz w:val="22"/>
              </w:rPr>
            </w:pPr>
          </w:p>
        </w:tc>
        <w:tc>
          <w:tcPr>
            <w:tcW w:w="1326" w:type="pct"/>
          </w:tcPr>
          <w:p w14:paraId="4FF9F920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460" w:type="pct"/>
          </w:tcPr>
          <w:p w14:paraId="43D72840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374" w:type="pct"/>
          </w:tcPr>
          <w:p w14:paraId="6826F4B8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681" w:type="pct"/>
          </w:tcPr>
          <w:p w14:paraId="3030011C" w14:textId="3F6D88D4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1061" w:type="pct"/>
          </w:tcPr>
          <w:p w14:paraId="3CA74B31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  <w:tc>
          <w:tcPr>
            <w:tcW w:w="942" w:type="pct"/>
          </w:tcPr>
          <w:p w14:paraId="78FC5D3B" w14:textId="77777777" w:rsidR="00DC5280" w:rsidRPr="00B61ED9" w:rsidRDefault="00DC5280" w:rsidP="002C5EAC">
            <w:pPr>
              <w:rPr>
                <w:rFonts w:cs="Arial"/>
                <w:sz w:val="22"/>
              </w:rPr>
            </w:pPr>
          </w:p>
        </w:tc>
      </w:tr>
      <w:tr w:rsidR="00DC5280" w:rsidRPr="00D85D40" w14:paraId="6727B2A5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1016F753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5C1ADD47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56C61EAA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125D8449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0DA7DA7E" w14:textId="3987308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7B75C440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6FF6B918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6F254F1F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78FD578D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2A14C6D7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73628E3B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68C76D31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7A1D0171" w14:textId="28A8A4CF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45CD3600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6C9D71D8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57DDB9EA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05594895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4D423A65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79CBFF46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475DFE41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00C70C5D" w14:textId="45B4E264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6F31ECD3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69575ED3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0BB0AB07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70322A1C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4F8667C9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6BA9E42E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3BB0A115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72486E59" w14:textId="7BEFDAFA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5FBE2E7D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1E0A4974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5488E380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139DF4C0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2DC32EFC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767860A5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30A7B80C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33EE4D18" w14:textId="02206AA4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58105980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06465DCB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7161BC14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228C8C87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04F7E785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15DA42C7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6802F0B0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35798FF1" w14:textId="2D4C6D1E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1393D3FD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293856AC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36B9FF22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4D7942ED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40095B16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51A0BAAE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31C618CD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41F81E6E" w14:textId="53D87324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66B427B8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28649BCE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33DDC688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187D9844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2547252C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494EC014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2B52EDD6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3569D2DD" w14:textId="17B23975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37CB45DF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0C4450D6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23F21C50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5E16305D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144A3B47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3E861C7F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3094B18B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7ED0BDF3" w14:textId="277AE44A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29140518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00144044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08E0A793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1A34F7F7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7D198A1B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2D929399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6C7CB31E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57D423AB" w14:textId="536BDFFC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00694CB0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62AFAF30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43FE6E5F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2D8959D1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09476F3C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726AF518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4FB7FA45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14830F24" w14:textId="06F0674F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02E8905A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2EF68FFB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18440812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12DD095B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44BCAF8A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7BABE69F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558D66C5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15A725EA" w14:textId="60090839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4866413F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15E1F36B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2ECE5F8F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04F656DC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796EF1DD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08F551B9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7001C886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3041911D" w14:textId="2CAC7B45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5E68D9AE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7773C15F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1FB009D0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3E34C924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0A153BE7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0EA97058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59E2944B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6BA7CDE1" w14:textId="0F76C14E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1F921D16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4372A1A5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33055D6A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3F75465B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1118EA14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74A5BCF5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4C78CBC2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03D8ACA7" w14:textId="645FDB9C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2A643CAA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62780FDC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40C7CE03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6FDD73F6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1DB69703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0F7225A9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616DE473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00CBFE46" w14:textId="512DB462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2CE66F0A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1F3EA189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4E67F8B7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4C3724FD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7A92E29C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20FFF316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28BDC4B8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700C7FAB" w14:textId="4FE1E93E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2A8AACD9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2515BFB3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772B0532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05BD5149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4AE417F7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7F867456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48D6AAAC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2B782C48" w14:textId="13308E7A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3C479FEC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22CEEB71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35035D3D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48734361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08ECAF97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396FA921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3675F5BF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7B18F50A" w14:textId="6E5E65D8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077D81E3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74ECA1AD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5D37991A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5D1CBC82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3278AEC7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308FD0B8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4444989F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5AD5E32E" w14:textId="666177FA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5A794236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78EDFE09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7099A3D1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38F961C6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5228AEE9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75C5FDD7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106E88A7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7DCB1382" w14:textId="169FEDB2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72B84D85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2382EBB7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2FD5F133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512E8F0C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02329E99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1501E8D4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0CCCDD83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6AFB01E3" w14:textId="7B7D30FA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3A84450C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7F59B732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51217767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3D930B11" w14:textId="77777777" w:rsidR="00DC5280" w:rsidRPr="00D85D40" w:rsidRDefault="00DC5280" w:rsidP="002C5EAC">
            <w:pPr>
              <w:numPr>
                <w:ilvl w:val="0"/>
                <w:numId w:val="2"/>
              </w:numPr>
              <w:suppressAutoHyphens w:val="0"/>
              <w:spacing w:after="160"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4D1C6756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16C3E692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6FD0D678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55B5381D" w14:textId="2A5A934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2436A3A1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5F300AF6" w14:textId="77777777" w:rsidR="00DC5280" w:rsidRPr="00D85D40" w:rsidRDefault="00DC5280" w:rsidP="002C5EAC">
            <w:pPr>
              <w:suppressAutoHyphens w:val="0"/>
              <w:spacing w:after="160"/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15E3F95C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7F574435" w14:textId="77777777" w:rsidR="00DC5280" w:rsidRPr="00D85D40" w:rsidRDefault="00DC5280" w:rsidP="002C5EAC">
            <w:pPr>
              <w:numPr>
                <w:ilvl w:val="0"/>
                <w:numId w:val="2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51E09F16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3143F652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174D6DC6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1079116F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0F9E9443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51AA8603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407F88D5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4D757F8D" w14:textId="77777777" w:rsidR="00DC5280" w:rsidRPr="00D85D40" w:rsidRDefault="00DC5280" w:rsidP="002C5EAC">
            <w:pPr>
              <w:numPr>
                <w:ilvl w:val="0"/>
                <w:numId w:val="2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2FAB1200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50DE524E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7C085F09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6832E144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02F8D76E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1F6D55C1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19E60078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560568C6" w14:textId="77777777" w:rsidR="00DC5280" w:rsidRPr="00D85D40" w:rsidRDefault="00DC5280" w:rsidP="002C5EAC">
            <w:pPr>
              <w:numPr>
                <w:ilvl w:val="0"/>
                <w:numId w:val="2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2891557D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6A8962EA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33A4A84A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4ED8ED55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7315B689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23088BC0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</w:tr>
      <w:tr w:rsidR="00DC5280" w:rsidRPr="00D85D40" w14:paraId="634EC38D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1678AF24" w14:textId="77777777" w:rsidR="00DC5280" w:rsidRPr="00D85D40" w:rsidRDefault="00DC5280" w:rsidP="002C5EAC">
            <w:pPr>
              <w:numPr>
                <w:ilvl w:val="0"/>
                <w:numId w:val="2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2EE3A3FD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6E16E551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7F684E68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5F94E0E4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6D84876E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104C89CA" w14:textId="77777777" w:rsidR="00DC5280" w:rsidRPr="00D85D40" w:rsidRDefault="00DC5280" w:rsidP="002C5EAC">
            <w:pPr>
              <w:rPr>
                <w:rFonts w:ascii="Arial" w:hAnsi="Arial" w:cs="Arial"/>
                <w:sz w:val="22"/>
              </w:rPr>
            </w:pPr>
          </w:p>
        </w:tc>
      </w:tr>
      <w:tr w:rsidR="00BD23DA" w:rsidRPr="00D85D40" w14:paraId="0494222C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1D2A50B1" w14:textId="77777777" w:rsidR="00BD23DA" w:rsidRPr="00D85D40" w:rsidRDefault="00BD23DA" w:rsidP="002C5EAC">
            <w:pPr>
              <w:numPr>
                <w:ilvl w:val="0"/>
                <w:numId w:val="2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7B665862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2059AFC0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2BB80DE0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4EF91BE5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45B01202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0EAFAD32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</w:tr>
      <w:tr w:rsidR="00BD23DA" w:rsidRPr="00D85D40" w14:paraId="0E536421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523B52AE" w14:textId="77777777" w:rsidR="00BD23DA" w:rsidRPr="00D85D40" w:rsidRDefault="00BD23DA" w:rsidP="002C5EAC">
            <w:pPr>
              <w:numPr>
                <w:ilvl w:val="0"/>
                <w:numId w:val="2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48DFBCBF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4A58B591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483A4EC5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7FECC643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397EEB5B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5517D501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</w:tr>
      <w:tr w:rsidR="00BD23DA" w:rsidRPr="00D85D40" w14:paraId="4D729084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114660AE" w14:textId="77777777" w:rsidR="00BD23DA" w:rsidRPr="00D85D40" w:rsidRDefault="00BD23DA" w:rsidP="002C5EAC">
            <w:pPr>
              <w:numPr>
                <w:ilvl w:val="0"/>
                <w:numId w:val="2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53F7A736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5ED69EB4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6A93424B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2E632E75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2DFA17F8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6E765A49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</w:tr>
      <w:tr w:rsidR="00BD23DA" w:rsidRPr="00D85D40" w14:paraId="4595C555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550911CC" w14:textId="77777777" w:rsidR="00BD23DA" w:rsidRPr="00D85D40" w:rsidRDefault="00BD23DA" w:rsidP="002C5EAC">
            <w:pPr>
              <w:numPr>
                <w:ilvl w:val="0"/>
                <w:numId w:val="2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57FC9D98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1136ABEF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796EAFE2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265E7CEB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11EB1B1E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037BF5EA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</w:tr>
      <w:tr w:rsidR="00BD23DA" w:rsidRPr="00D85D40" w14:paraId="7B1DDCA1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781943B4" w14:textId="77777777" w:rsidR="00BD23DA" w:rsidRPr="00D85D40" w:rsidRDefault="00BD23DA" w:rsidP="002C5EAC">
            <w:pPr>
              <w:numPr>
                <w:ilvl w:val="0"/>
                <w:numId w:val="2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7C47402E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54762536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537E763D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358AD209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29A86EE0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3DB2456B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</w:tr>
      <w:tr w:rsidR="00BD23DA" w:rsidRPr="00D85D40" w14:paraId="31C684E1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3A082EED" w14:textId="77777777" w:rsidR="00BD23DA" w:rsidRPr="00D85D40" w:rsidRDefault="00BD23DA" w:rsidP="002C5EAC">
            <w:pPr>
              <w:numPr>
                <w:ilvl w:val="0"/>
                <w:numId w:val="2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66FD18E1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16B06754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0878B119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192ECCAC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336EABFD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37C8EA05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</w:tr>
      <w:tr w:rsidR="00BD23DA" w:rsidRPr="00D85D40" w14:paraId="1303D69D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4DB700E1" w14:textId="77777777" w:rsidR="00BD23DA" w:rsidRPr="00D85D40" w:rsidRDefault="00BD23DA" w:rsidP="002C5EAC">
            <w:pPr>
              <w:numPr>
                <w:ilvl w:val="0"/>
                <w:numId w:val="2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00A99361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0487A956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63780B74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0F5C43DB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61A3F38F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69C3AE55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</w:tr>
      <w:tr w:rsidR="00BD23DA" w:rsidRPr="00D85D40" w14:paraId="5D9F67C7" w14:textId="77777777" w:rsidTr="00DB32BD">
        <w:trPr>
          <w:trHeight w:val="567"/>
          <w:jc w:val="center"/>
        </w:trPr>
        <w:tc>
          <w:tcPr>
            <w:tcW w:w="156" w:type="pct"/>
            <w:vAlign w:val="bottom"/>
          </w:tcPr>
          <w:p w14:paraId="77F9AB47" w14:textId="77777777" w:rsidR="00BD23DA" w:rsidRPr="00D85D40" w:rsidRDefault="00BD23DA" w:rsidP="002C5EAC">
            <w:pPr>
              <w:numPr>
                <w:ilvl w:val="0"/>
                <w:numId w:val="2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1326" w:type="pct"/>
          </w:tcPr>
          <w:p w14:paraId="402CB44F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0" w:type="pct"/>
          </w:tcPr>
          <w:p w14:paraId="0E0E1BBC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74" w:type="pct"/>
          </w:tcPr>
          <w:p w14:paraId="4E4AB764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1" w:type="pct"/>
          </w:tcPr>
          <w:p w14:paraId="236A44BB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061" w:type="pct"/>
          </w:tcPr>
          <w:p w14:paraId="3EDB85C3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2" w:type="pct"/>
          </w:tcPr>
          <w:p w14:paraId="06A75CCA" w14:textId="77777777" w:rsidR="00BD23DA" w:rsidRPr="00D85D40" w:rsidRDefault="00BD23DA" w:rsidP="002C5EAC">
            <w:pPr>
              <w:rPr>
                <w:rFonts w:ascii="Arial" w:hAnsi="Arial" w:cs="Arial"/>
                <w:sz w:val="22"/>
              </w:rPr>
            </w:pPr>
          </w:p>
        </w:tc>
      </w:tr>
    </w:tbl>
    <w:p w14:paraId="389A51A4" w14:textId="77777777" w:rsidR="002C5EAC" w:rsidRPr="00D85D40" w:rsidRDefault="002C5EAC" w:rsidP="00BD23DA">
      <w:pPr>
        <w:rPr>
          <w:rFonts w:ascii="Arial" w:hAnsi="Arial" w:cs="Arial"/>
          <w:sz w:val="22"/>
        </w:rPr>
      </w:pPr>
    </w:p>
    <w:sectPr w:rsidR="002C5EAC" w:rsidRPr="00D85D40" w:rsidSect="00705D17">
      <w:headerReference w:type="default" r:id="rId7"/>
      <w:footerReference w:type="default" r:id="rId8"/>
      <w:pgSz w:w="16838" w:h="11906" w:orient="landscape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ED090" w14:textId="77777777" w:rsidR="00340ABF" w:rsidRDefault="00340ABF" w:rsidP="002A57E4">
      <w:pPr>
        <w:spacing w:after="0" w:line="240" w:lineRule="auto"/>
      </w:pPr>
      <w:r>
        <w:separator/>
      </w:r>
    </w:p>
  </w:endnote>
  <w:endnote w:type="continuationSeparator" w:id="0">
    <w:p w14:paraId="0F393767" w14:textId="77777777" w:rsidR="00340ABF" w:rsidRDefault="00340ABF" w:rsidP="002A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C629C1A-5F1D-43F9-9065-B98A97D3E376}"/>
    <w:embedBold r:id="rId2" w:fontKey="{747E2AF4-C46F-4334-A0BA-D2A709BAAC80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3" w:fontKey="{4B741F3D-0C51-4F73-A9A7-6D289015BEAA}"/>
    <w:embedBold r:id="rId4" w:fontKey="{4E16AF7B-AC1D-417E-A72B-4C5F2FE6A13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eo">
    <w:charset w:val="00"/>
    <w:family w:val="auto"/>
    <w:pitch w:val="variable"/>
    <w:sig w:usb0="00000007" w:usb1="00000000" w:usb2="00000000" w:usb3="00000000" w:csb0="00000083" w:csb1="00000000"/>
    <w:embedRegular r:id="rId5" w:fontKey="{E27AECAB-E525-46F9-B677-6830FE322D4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866C9FC0-B791-4947-A42A-4B304041293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416D384D-4956-48FC-906E-8C50C7E369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18"/>
      </w:rPr>
      <w:id w:val="-71450356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18"/>
          </w:rPr>
          <w:id w:val="-1352639775"/>
          <w:docPartObj>
            <w:docPartGallery w:val="Page Numbers (Top of Page)"/>
            <w:docPartUnique/>
          </w:docPartObj>
        </w:sdtPr>
        <w:sdtContent>
          <w:p w14:paraId="3B0FB12A" w14:textId="101D8FF3" w:rsidR="00BE6836" w:rsidRPr="00BE6836" w:rsidRDefault="00BE6836" w:rsidP="00BE6836">
            <w:pPr>
              <w:pStyle w:val="Rodap"/>
              <w:jc w:val="center"/>
              <w:rPr>
                <w:sz w:val="20"/>
                <w:szCs w:val="18"/>
              </w:rPr>
            </w:pPr>
            <w:r w:rsidRPr="00BE6836">
              <w:rPr>
                <w:sz w:val="20"/>
                <w:szCs w:val="18"/>
              </w:rPr>
              <w:t xml:space="preserve">Página </w:t>
            </w:r>
            <w:r w:rsidRPr="00BE6836">
              <w:rPr>
                <w:b/>
                <w:bCs/>
                <w:sz w:val="20"/>
                <w:szCs w:val="20"/>
              </w:rPr>
              <w:fldChar w:fldCharType="begin"/>
            </w:r>
            <w:r w:rsidRPr="00BE6836">
              <w:rPr>
                <w:b/>
                <w:bCs/>
                <w:sz w:val="20"/>
                <w:szCs w:val="18"/>
              </w:rPr>
              <w:instrText>PAGE</w:instrText>
            </w:r>
            <w:r w:rsidRPr="00BE6836">
              <w:rPr>
                <w:b/>
                <w:bCs/>
                <w:sz w:val="20"/>
                <w:szCs w:val="20"/>
              </w:rPr>
              <w:fldChar w:fldCharType="separate"/>
            </w:r>
            <w:r w:rsidR="00B11353">
              <w:rPr>
                <w:b/>
                <w:bCs/>
                <w:noProof/>
                <w:sz w:val="20"/>
                <w:szCs w:val="18"/>
              </w:rPr>
              <w:t>1</w:t>
            </w:r>
            <w:r w:rsidRPr="00BE6836">
              <w:rPr>
                <w:b/>
                <w:bCs/>
                <w:sz w:val="20"/>
                <w:szCs w:val="20"/>
              </w:rPr>
              <w:fldChar w:fldCharType="end"/>
            </w:r>
            <w:r w:rsidRPr="00BE6836">
              <w:rPr>
                <w:sz w:val="20"/>
                <w:szCs w:val="18"/>
              </w:rPr>
              <w:t xml:space="preserve"> de </w:t>
            </w:r>
            <w:r w:rsidRPr="00BE6836">
              <w:rPr>
                <w:b/>
                <w:bCs/>
                <w:sz w:val="20"/>
                <w:szCs w:val="20"/>
              </w:rPr>
              <w:fldChar w:fldCharType="begin"/>
            </w:r>
            <w:r w:rsidRPr="00BE6836">
              <w:rPr>
                <w:b/>
                <w:bCs/>
                <w:sz w:val="20"/>
                <w:szCs w:val="18"/>
              </w:rPr>
              <w:instrText>NUMPAGES</w:instrText>
            </w:r>
            <w:r w:rsidRPr="00BE6836">
              <w:rPr>
                <w:b/>
                <w:bCs/>
                <w:sz w:val="20"/>
                <w:szCs w:val="20"/>
              </w:rPr>
              <w:fldChar w:fldCharType="separate"/>
            </w:r>
            <w:r w:rsidR="00B11353">
              <w:rPr>
                <w:b/>
                <w:bCs/>
                <w:noProof/>
                <w:sz w:val="20"/>
                <w:szCs w:val="18"/>
              </w:rPr>
              <w:t>5</w:t>
            </w:r>
            <w:r w:rsidRPr="00BE683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E349B" w14:textId="77777777" w:rsidR="00340ABF" w:rsidRDefault="00340ABF" w:rsidP="002A57E4">
      <w:pPr>
        <w:spacing w:after="0" w:line="240" w:lineRule="auto"/>
      </w:pPr>
      <w:r>
        <w:separator/>
      </w:r>
    </w:p>
  </w:footnote>
  <w:footnote w:type="continuationSeparator" w:id="0">
    <w:p w14:paraId="40965511" w14:textId="77777777" w:rsidR="00340ABF" w:rsidRDefault="00340ABF" w:rsidP="002A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6FA2B" w14:textId="04AD0BD7" w:rsidR="009F0A5A" w:rsidRDefault="00566256" w:rsidP="00705D17">
    <w:pPr>
      <w:pStyle w:val="Cabealho"/>
      <w:jc w:val="center"/>
      <w:rPr>
        <w:rFonts w:ascii="Arial" w:hAnsi="Arial" w:cs="Arial"/>
        <w:sz w:val="22"/>
      </w:rPr>
    </w:pPr>
    <w:r>
      <w:rPr>
        <w:rFonts w:ascii="Arial" w:hAnsi="Arial" w:cs="Arial"/>
        <w:noProof/>
        <w:sz w:val="22"/>
      </w:rPr>
      <w:drawing>
        <wp:anchor distT="0" distB="0" distL="114300" distR="114300" simplePos="0" relativeHeight="251658240" behindDoc="0" locked="0" layoutInCell="1" allowOverlap="1" wp14:anchorId="7DABEA21" wp14:editId="5D3B8598">
          <wp:simplePos x="0" y="0"/>
          <wp:positionH relativeFrom="column">
            <wp:posOffset>5307965</wp:posOffset>
          </wp:positionH>
          <wp:positionV relativeFrom="paragraph">
            <wp:posOffset>-226695</wp:posOffset>
          </wp:positionV>
          <wp:extent cx="4217670" cy="904240"/>
          <wp:effectExtent l="0" t="0" r="0" b="0"/>
          <wp:wrapThrough wrapText="bothSides">
            <wp:wrapPolygon edited="0">
              <wp:start x="10049" y="910"/>
              <wp:lineTo x="1561" y="5006"/>
              <wp:lineTo x="1463" y="17747"/>
              <wp:lineTo x="8683" y="20022"/>
              <wp:lineTo x="12780" y="20022"/>
              <wp:lineTo x="12585" y="16382"/>
              <wp:lineTo x="19220" y="16382"/>
              <wp:lineTo x="21171" y="14562"/>
              <wp:lineTo x="21171" y="6371"/>
              <wp:lineTo x="19512" y="5461"/>
              <wp:lineTo x="10537" y="910"/>
              <wp:lineTo x="10049" y="91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17670" cy="904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E61C9F" w14:textId="38C5C297" w:rsidR="00E715A3" w:rsidRDefault="00E715A3" w:rsidP="00E715A3">
    <w:pPr>
      <w:pStyle w:val="Cabealho"/>
      <w:jc w:val="left"/>
      <w:rPr>
        <w:rFonts w:ascii="Arial" w:hAnsi="Arial" w:cs="Arial"/>
        <w:sz w:val="22"/>
      </w:rPr>
    </w:pPr>
    <w:r>
      <w:rPr>
        <w:rFonts w:ascii="Arial" w:hAnsi="Arial" w:cs="Arial"/>
        <w:sz w:val="22"/>
      </w:rPr>
      <w:t xml:space="preserve">INSERIR A LOGO </w:t>
    </w:r>
  </w:p>
  <w:p w14:paraId="350C6188" w14:textId="54A6BE79" w:rsidR="00E715A3" w:rsidRDefault="00E715A3" w:rsidP="00E715A3">
    <w:pPr>
      <w:pStyle w:val="Cabealho"/>
      <w:jc w:val="left"/>
      <w:rPr>
        <w:rFonts w:ascii="Arial" w:hAnsi="Arial" w:cs="Arial"/>
        <w:sz w:val="22"/>
      </w:rPr>
    </w:pPr>
    <w:r>
      <w:rPr>
        <w:rFonts w:ascii="Arial" w:hAnsi="Arial" w:cs="Arial"/>
        <w:sz w:val="22"/>
      </w:rPr>
      <w:t>DA ASSOCIAÇÃO</w:t>
    </w:r>
  </w:p>
  <w:p w14:paraId="06D1AC83" w14:textId="28EC8C7B" w:rsidR="00705D17" w:rsidRDefault="00705D17" w:rsidP="00BD23DA">
    <w:pPr>
      <w:pStyle w:val="Cabealho"/>
      <w:rPr>
        <w:rFonts w:ascii="Arial" w:hAnsi="Arial" w:cs="Arial"/>
        <w:sz w:val="22"/>
      </w:rPr>
    </w:pPr>
  </w:p>
  <w:p w14:paraId="15D623B4" w14:textId="77777777" w:rsidR="00B11353" w:rsidRDefault="00B11353" w:rsidP="00BD23DA">
    <w:pPr>
      <w:pStyle w:val="Cabealho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87863"/>
    <w:multiLevelType w:val="hybridMultilevel"/>
    <w:tmpl w:val="7B3E5580"/>
    <w:lvl w:ilvl="0" w:tplc="5D18CB5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15CC6"/>
    <w:multiLevelType w:val="hybridMultilevel"/>
    <w:tmpl w:val="BA9EBB74"/>
    <w:lvl w:ilvl="0" w:tplc="5D18CB5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608513">
    <w:abstractNumId w:val="1"/>
  </w:num>
  <w:num w:numId="2" w16cid:durableId="1094328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7E4"/>
    <w:rsid w:val="00010783"/>
    <w:rsid w:val="00045192"/>
    <w:rsid w:val="00080669"/>
    <w:rsid w:val="00083225"/>
    <w:rsid w:val="000B703B"/>
    <w:rsid w:val="000D08A0"/>
    <w:rsid w:val="00156B17"/>
    <w:rsid w:val="001C3EA9"/>
    <w:rsid w:val="00213193"/>
    <w:rsid w:val="0023333A"/>
    <w:rsid w:val="0023443B"/>
    <w:rsid w:val="00273D3B"/>
    <w:rsid w:val="0027718B"/>
    <w:rsid w:val="0028179D"/>
    <w:rsid w:val="002A57E4"/>
    <w:rsid w:val="002C5EAC"/>
    <w:rsid w:val="00337BDD"/>
    <w:rsid w:val="00340ABF"/>
    <w:rsid w:val="003B0BD1"/>
    <w:rsid w:val="003B7586"/>
    <w:rsid w:val="00485156"/>
    <w:rsid w:val="004A56F1"/>
    <w:rsid w:val="004C51EC"/>
    <w:rsid w:val="00534550"/>
    <w:rsid w:val="00566256"/>
    <w:rsid w:val="00591533"/>
    <w:rsid w:val="005A1E99"/>
    <w:rsid w:val="005B64BD"/>
    <w:rsid w:val="00646E46"/>
    <w:rsid w:val="0066202F"/>
    <w:rsid w:val="0069260C"/>
    <w:rsid w:val="006F1038"/>
    <w:rsid w:val="00705D17"/>
    <w:rsid w:val="00716ACC"/>
    <w:rsid w:val="007562B6"/>
    <w:rsid w:val="007B6691"/>
    <w:rsid w:val="00812C40"/>
    <w:rsid w:val="008436F5"/>
    <w:rsid w:val="008560A6"/>
    <w:rsid w:val="00873FA2"/>
    <w:rsid w:val="00876B10"/>
    <w:rsid w:val="008E41DB"/>
    <w:rsid w:val="008F3B59"/>
    <w:rsid w:val="008F40A0"/>
    <w:rsid w:val="00941E0E"/>
    <w:rsid w:val="009503A2"/>
    <w:rsid w:val="009B5518"/>
    <w:rsid w:val="009D626D"/>
    <w:rsid w:val="009E2CFD"/>
    <w:rsid w:val="009F0A5A"/>
    <w:rsid w:val="009F6331"/>
    <w:rsid w:val="00A1234B"/>
    <w:rsid w:val="00A419BA"/>
    <w:rsid w:val="00A73647"/>
    <w:rsid w:val="00B11353"/>
    <w:rsid w:val="00B166B8"/>
    <w:rsid w:val="00B22CB2"/>
    <w:rsid w:val="00B61ED9"/>
    <w:rsid w:val="00BC2AEA"/>
    <w:rsid w:val="00BD23DA"/>
    <w:rsid w:val="00BE6836"/>
    <w:rsid w:val="00BE764B"/>
    <w:rsid w:val="00C27852"/>
    <w:rsid w:val="00C55523"/>
    <w:rsid w:val="00CB02B4"/>
    <w:rsid w:val="00CE47F5"/>
    <w:rsid w:val="00D0775C"/>
    <w:rsid w:val="00D51AF2"/>
    <w:rsid w:val="00D54127"/>
    <w:rsid w:val="00D77B05"/>
    <w:rsid w:val="00D85D40"/>
    <w:rsid w:val="00DA20D5"/>
    <w:rsid w:val="00DB32BD"/>
    <w:rsid w:val="00DC404D"/>
    <w:rsid w:val="00DC5280"/>
    <w:rsid w:val="00E715A3"/>
    <w:rsid w:val="00EB6847"/>
    <w:rsid w:val="00EC36A4"/>
    <w:rsid w:val="00EC3796"/>
    <w:rsid w:val="00F41469"/>
    <w:rsid w:val="00FA7C2D"/>
    <w:rsid w:val="00FB42F1"/>
    <w:rsid w:val="00FE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8AC9A6"/>
  <w14:defaultImageDpi w14:val="330"/>
  <w15:docId w15:val="{2478FEED-4883-45BA-BE88-0A2D6E83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518"/>
    <w:pPr>
      <w:spacing w:line="360" w:lineRule="auto"/>
      <w:jc w:val="both"/>
    </w:pPr>
    <w:rPr>
      <w:rFonts w:ascii="Montserrat" w:hAnsi="Montserrat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D85D40"/>
    <w:pPr>
      <w:keepNext/>
      <w:keepLines/>
      <w:spacing w:before="240" w:after="0"/>
      <w:jc w:val="center"/>
      <w:outlineLvl w:val="0"/>
    </w:pPr>
    <w:rPr>
      <w:rFonts w:ascii="Arial" w:eastAsiaTheme="majorEastAsia" w:hAnsi="Arial" w:cs="Arial"/>
      <w:b/>
      <w:szCs w:val="24"/>
    </w:rPr>
  </w:style>
  <w:style w:type="paragraph" w:styleId="Ttulo2">
    <w:name w:val="heading 2"/>
    <w:basedOn w:val="Normal"/>
    <w:next w:val="Normal"/>
    <w:link w:val="Ttulo2Char"/>
    <w:autoRedefine/>
    <w:uiPriority w:val="9"/>
    <w:semiHidden/>
    <w:unhideWhenUsed/>
    <w:qFormat/>
    <w:rsid w:val="009B5518"/>
    <w:pPr>
      <w:keepNext/>
      <w:keepLines/>
      <w:spacing w:before="40" w:after="0"/>
      <w:jc w:val="left"/>
      <w:outlineLvl w:val="1"/>
    </w:pPr>
    <w:rPr>
      <w:rFonts w:ascii="Aleo" w:eastAsiaTheme="majorEastAsia" w:hAnsi="Aleo" w:cstheme="majorBidi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85D40"/>
    <w:rPr>
      <w:rFonts w:ascii="Arial" w:eastAsiaTheme="majorEastAsia" w:hAnsi="Arial" w:cs="Arial"/>
      <w:b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B5518"/>
    <w:rPr>
      <w:rFonts w:ascii="Aleo" w:eastAsiaTheme="majorEastAsia" w:hAnsi="Aleo" w:cstheme="majorBidi"/>
      <w:sz w:val="28"/>
      <w:szCs w:val="26"/>
    </w:rPr>
  </w:style>
  <w:style w:type="paragraph" w:customStyle="1" w:styleId="TextoTable">
    <w:name w:val="Texto Table"/>
    <w:basedOn w:val="Normal"/>
    <w:link w:val="TextoTableChar"/>
    <w:qFormat/>
    <w:rsid w:val="009B5518"/>
    <w:pPr>
      <w:spacing w:after="0" w:line="240" w:lineRule="auto"/>
      <w:jc w:val="left"/>
    </w:pPr>
    <w:rPr>
      <w:sz w:val="20"/>
    </w:rPr>
  </w:style>
  <w:style w:type="character" w:customStyle="1" w:styleId="TextoTableChar">
    <w:name w:val="Texto Table Char"/>
    <w:basedOn w:val="Fontepargpadro"/>
    <w:link w:val="TextoTable"/>
    <w:rsid w:val="009B5518"/>
    <w:rPr>
      <w:rFonts w:ascii="Montserrat" w:hAnsi="Montserrat"/>
      <w:sz w:val="20"/>
    </w:rPr>
  </w:style>
  <w:style w:type="table" w:customStyle="1" w:styleId="TabeladeGradeClara1">
    <w:name w:val="Tabela de Grade Clara1"/>
    <w:basedOn w:val="Tabelanormal"/>
    <w:uiPriority w:val="40"/>
    <w:rsid w:val="009B5518"/>
    <w:pPr>
      <w:suppressAutoHyphens/>
      <w:spacing w:after="0" w:line="240" w:lineRule="auto"/>
    </w:pPr>
    <w:rPr>
      <w:rFonts w:ascii="Montserrat" w:hAnsi="Montserrat"/>
      <w:sz w:val="20"/>
    </w:rPr>
    <w:tblPr>
      <w:tblBorders>
        <w:insideH w:val="single" w:sz="2" w:space="0" w:color="808080" w:themeColor="background1" w:themeShade="80"/>
        <w:insideV w:val="single" w:sz="2" w:space="0" w:color="808080" w:themeColor="background1" w:themeShade="80"/>
      </w:tblBorders>
    </w:tblPr>
    <w:tcPr>
      <w:vAlign w:val="center"/>
    </w:tcPr>
  </w:style>
  <w:style w:type="paragraph" w:styleId="PargrafodaLista">
    <w:name w:val="List Paragraph"/>
    <w:basedOn w:val="Normal"/>
    <w:uiPriority w:val="34"/>
    <w:qFormat/>
    <w:rsid w:val="002A57E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A5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57E4"/>
    <w:rPr>
      <w:rFonts w:ascii="Montserrat" w:hAnsi="Montserrat"/>
      <w:sz w:val="24"/>
    </w:rPr>
  </w:style>
  <w:style w:type="paragraph" w:styleId="Rodap">
    <w:name w:val="footer"/>
    <w:basedOn w:val="Normal"/>
    <w:link w:val="RodapChar"/>
    <w:uiPriority w:val="99"/>
    <w:unhideWhenUsed/>
    <w:rsid w:val="002A57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57E4"/>
    <w:rPr>
      <w:rFonts w:ascii="Montserrat" w:hAnsi="Montserrat"/>
      <w:sz w:val="24"/>
    </w:rPr>
  </w:style>
  <w:style w:type="table" w:customStyle="1" w:styleId="TabeladeGradeClara10">
    <w:name w:val="Tabela de Grade Clara1"/>
    <w:basedOn w:val="Tabelanormal"/>
    <w:next w:val="TabeladeGradeClara1"/>
    <w:uiPriority w:val="40"/>
    <w:rsid w:val="002C5EAC"/>
    <w:pPr>
      <w:suppressAutoHyphens/>
      <w:spacing w:after="0" w:line="240" w:lineRule="auto"/>
    </w:pPr>
    <w:rPr>
      <w:rFonts w:ascii="Montserrat" w:hAnsi="Montserrat"/>
      <w:sz w:val="20"/>
    </w:rPr>
    <w:tblPr>
      <w:tblBorders>
        <w:insideH w:val="single" w:sz="2" w:space="0" w:color="808080" w:themeColor="background1" w:themeShade="80"/>
        <w:insideV w:val="single" w:sz="2" w:space="0" w:color="808080" w:themeColor="background1" w:themeShade="80"/>
      </w:tblBorders>
    </w:tblPr>
    <w:tcPr>
      <w:vAlign w:val="center"/>
    </w:tcPr>
  </w:style>
  <w:style w:type="paragraph" w:styleId="Textodebalo">
    <w:name w:val="Balloon Text"/>
    <w:basedOn w:val="Normal"/>
    <w:link w:val="TextodebaloChar"/>
    <w:uiPriority w:val="99"/>
    <w:semiHidden/>
    <w:unhideWhenUsed/>
    <w:rsid w:val="00534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4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240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Lista de presença</vt:lpstr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presença</dc:title>
  <dc:subject>Lista de presença</dc:subject>
  <dc:creator>ISPN</dc:creator>
  <cp:keywords>GEF</cp:keywords>
  <cp:lastModifiedBy>ISPN 1121</cp:lastModifiedBy>
  <cp:revision>3</cp:revision>
  <cp:lastPrinted>2024-10-17T13:30:00Z</cp:lastPrinted>
  <dcterms:created xsi:type="dcterms:W3CDTF">2025-03-17T17:50:00Z</dcterms:created>
  <dcterms:modified xsi:type="dcterms:W3CDTF">2026-07-27T19:51:00Z</dcterms:modified>
</cp:coreProperties>
</file>